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432" w:rsidRDefault="00705432">
      <w:r>
        <w:t xml:space="preserve">                             FERMARE LA </w:t>
      </w:r>
      <w:r w:rsidR="0063324A">
        <w:t xml:space="preserve">GUERRA  - COMITATO  LOCALE </w:t>
      </w:r>
      <w:r w:rsidR="00DB2CFB">
        <w:t xml:space="preserve">CALABRIA </w:t>
      </w:r>
    </w:p>
    <w:p w:rsidR="00475BE4" w:rsidRDefault="00701F10">
      <w:r>
        <w:t xml:space="preserve">La guerra  nel cuore  dell’Europa </w:t>
      </w:r>
      <w:r w:rsidR="00556BF1">
        <w:t xml:space="preserve">non solo prosegue ma fa registrare sempre  nuovi segnali </w:t>
      </w:r>
      <w:r w:rsidR="00475BE4">
        <w:t xml:space="preserve">di intensificazione </w:t>
      </w:r>
    </w:p>
    <w:p w:rsidR="00701F10" w:rsidRDefault="00475BE4">
      <w:r>
        <w:t>Gli scenari  che si prospettano  sono sempre più  tragici:</w:t>
      </w:r>
    </w:p>
    <w:p w:rsidR="00475BE4" w:rsidRDefault="009E7C16" w:rsidP="00C71FC2">
      <w:pPr>
        <w:pStyle w:val="Paragrafoelenco"/>
        <w:numPr>
          <w:ilvl w:val="0"/>
          <w:numId w:val="1"/>
        </w:numPr>
      </w:pPr>
      <w:r>
        <w:t>O la guerra  si prolunga  a bassa intensità  per molti  anni</w:t>
      </w:r>
      <w:r w:rsidR="005364A1">
        <w:t xml:space="preserve">, completando  la distruzione dell’Ucraina </w:t>
      </w:r>
      <w:r w:rsidR="009112F8">
        <w:t xml:space="preserve"> e provocando una catastrofe  economica in tutta Europa </w:t>
      </w:r>
      <w:r w:rsidR="00C71FC2">
        <w:t>;</w:t>
      </w:r>
    </w:p>
    <w:p w:rsidR="00FB47ED" w:rsidRDefault="00C71FC2" w:rsidP="00FB47ED">
      <w:pPr>
        <w:pStyle w:val="Paragrafoelenco"/>
        <w:numPr>
          <w:ilvl w:val="0"/>
          <w:numId w:val="1"/>
        </w:numPr>
      </w:pPr>
      <w:r>
        <w:t xml:space="preserve">O </w:t>
      </w:r>
      <w:r w:rsidR="008E086F">
        <w:t>diventa  nucleare</w:t>
      </w:r>
      <w:r w:rsidR="0005346C">
        <w:t xml:space="preserve">, </w:t>
      </w:r>
      <w:r w:rsidR="008E086F">
        <w:t xml:space="preserve"> e </w:t>
      </w:r>
      <w:r w:rsidR="007A0981">
        <w:t xml:space="preserve">l’Europa  semplicemente cesserà di esistere. Sarà  un immenso cimitero inabitabile per </w:t>
      </w:r>
      <w:r w:rsidR="0005346C">
        <w:t>lunghissimo  tempo.</w:t>
      </w:r>
    </w:p>
    <w:p w:rsidR="00FB47ED" w:rsidRDefault="00FB47ED" w:rsidP="00FB47ED">
      <w:r>
        <w:t xml:space="preserve">Solo una protesta popolare di massa </w:t>
      </w:r>
      <w:r w:rsidR="00B423CC">
        <w:t xml:space="preserve">può fermare le sciagurate scelte delle </w:t>
      </w:r>
      <w:r w:rsidR="00443D0E">
        <w:t xml:space="preserve">classi </w:t>
      </w:r>
      <w:r>
        <w:t xml:space="preserve"> </w:t>
      </w:r>
      <w:r w:rsidR="00B423CC">
        <w:t xml:space="preserve">politiche </w:t>
      </w:r>
      <w:r w:rsidR="00443D0E">
        <w:t xml:space="preserve">dell’Occidente </w:t>
      </w:r>
      <w:r w:rsidR="001E6CF7">
        <w:t>.</w:t>
      </w:r>
    </w:p>
    <w:p w:rsidR="004854A3" w:rsidRDefault="001E6CF7" w:rsidP="00FB47ED">
      <w:r>
        <w:t xml:space="preserve">Per sensibilizzare l’opinione pubblica il “COMITATO FERMARE LA GUERRA “ </w:t>
      </w:r>
      <w:r w:rsidR="004854A3">
        <w:t>, domani,  domenica 2 aprile, a Lamezia Terme</w:t>
      </w:r>
      <w:r w:rsidR="00682BA9">
        <w:t xml:space="preserve">,  sarà  in piazza  San Domenico </w:t>
      </w:r>
      <w:r w:rsidR="00E90D8A">
        <w:t xml:space="preserve"> dalle  ore 10,00 alle 13,00.</w:t>
      </w:r>
    </w:p>
    <w:p w:rsidR="00705432" w:rsidRDefault="00705432" w:rsidP="00FB47ED"/>
    <w:p w:rsidR="00705432" w:rsidRDefault="00705432" w:rsidP="00FB47ED">
      <w:r>
        <w:t xml:space="preserve">                                        </w:t>
      </w:r>
      <w:r w:rsidR="00A85BC4">
        <w:t xml:space="preserve">                                                                Il presidente </w:t>
      </w:r>
    </w:p>
    <w:p w:rsidR="00A85BC4" w:rsidRDefault="00A85BC4" w:rsidP="00FB47ED">
      <w:r>
        <w:t xml:space="preserve">                                                                              </w:t>
      </w:r>
      <w:r w:rsidR="005A5B22">
        <w:t xml:space="preserve">             </w:t>
      </w:r>
      <w:r>
        <w:t xml:space="preserve"> </w:t>
      </w:r>
      <w:r w:rsidR="005A5B22">
        <w:t xml:space="preserve">Prof. Francesco Mastroianni </w:t>
      </w:r>
      <w:r>
        <w:t xml:space="preserve">                         </w:t>
      </w:r>
    </w:p>
    <w:sectPr w:rsidR="00A85B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F77DF"/>
    <w:multiLevelType w:val="hybridMultilevel"/>
    <w:tmpl w:val="FDBE19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10"/>
    <w:rsid w:val="0005346C"/>
    <w:rsid w:val="001E6CF7"/>
    <w:rsid w:val="00443D0E"/>
    <w:rsid w:val="00475BE4"/>
    <w:rsid w:val="004854A3"/>
    <w:rsid w:val="005364A1"/>
    <w:rsid w:val="00556BF1"/>
    <w:rsid w:val="005A5B22"/>
    <w:rsid w:val="0063324A"/>
    <w:rsid w:val="00682BA9"/>
    <w:rsid w:val="00701F10"/>
    <w:rsid w:val="00705432"/>
    <w:rsid w:val="007A0981"/>
    <w:rsid w:val="008E086F"/>
    <w:rsid w:val="009112F8"/>
    <w:rsid w:val="009E7C16"/>
    <w:rsid w:val="00A25EBA"/>
    <w:rsid w:val="00A85BC4"/>
    <w:rsid w:val="00B423CC"/>
    <w:rsid w:val="00C71FC2"/>
    <w:rsid w:val="00DB2CFB"/>
    <w:rsid w:val="00E1308E"/>
    <w:rsid w:val="00E90D8A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C1C49"/>
  <w15:chartTrackingRefBased/>
  <w15:docId w15:val="{CB3F7DD8-28C6-CE42-9C9B-0FF37703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Utente guest</cp:lastModifiedBy>
  <cp:revision>25</cp:revision>
  <dcterms:created xsi:type="dcterms:W3CDTF">2023-04-01T07:43:00Z</dcterms:created>
  <dcterms:modified xsi:type="dcterms:W3CDTF">2023-04-01T08:01:00Z</dcterms:modified>
</cp:coreProperties>
</file>